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7C727" w14:textId="77777777" w:rsidR="00EA68DA" w:rsidRDefault="00EA68DA" w:rsidP="00D908C3"/>
    <w:p w14:paraId="5A5019C7" w14:textId="77777777" w:rsidR="0093331D" w:rsidRDefault="00CE6F4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F8BD8C5" wp14:editId="0307B099">
                <wp:simplePos x="0" y="0"/>
                <wp:positionH relativeFrom="column">
                  <wp:posOffset>3235960</wp:posOffset>
                </wp:positionH>
                <wp:positionV relativeFrom="paragraph">
                  <wp:posOffset>1767840</wp:posOffset>
                </wp:positionV>
                <wp:extent cx="1428750" cy="1228725"/>
                <wp:effectExtent l="0" t="0" r="0" b="0"/>
                <wp:wrapNone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228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40F48" w14:textId="77777777" w:rsidR="006F4AC5" w:rsidRDefault="006F4AC5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BD8C5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254.8pt;margin-top:139.2pt;width:112.5pt;height:96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" filled="f" stroked="f">
                <v:textbox>
                  <w:txbxContent>
                    <w:p w14:paraId="32B40F48" w14:textId="77777777" w:rsidR="006F4AC5" w:rsidRDefault="006F4AC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90E8571" wp14:editId="1D22322C">
            <wp:extent cx="6336030" cy="6336030"/>
            <wp:effectExtent l="0" t="0" r="7620" b="7620"/>
            <wp:docPr id="3" name="Billede 3" descr="Et billede, der indeholder tekst, forskellig, udendørs, farveri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tekst, forskellig, udendørs, farverig&#10;&#10;Automatisk genereret beskrivels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633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9D5BD" w14:textId="46848320" w:rsidR="00440EE1" w:rsidRPr="00440EE1" w:rsidRDefault="008C5ABB" w:rsidP="003452FD">
      <w:pPr>
        <w:pStyle w:val="Overskrift1"/>
      </w:pPr>
      <w:r>
        <w:t>Ansøgningsskema</w:t>
      </w:r>
    </w:p>
    <w:p w14:paraId="04898376" w14:textId="2D0D3F2C" w:rsidR="003452FD" w:rsidRDefault="008C5ABB" w:rsidP="003452FD">
      <w:pPr>
        <w:pStyle w:val="Overskrift2"/>
      </w:pPr>
      <w:r>
        <w:t xml:space="preserve">Klimalandsbyer </w:t>
      </w:r>
    </w:p>
    <w:p w14:paraId="37CD482C" w14:textId="68337B49" w:rsidR="008C5ABB" w:rsidRDefault="008C5ABB" w:rsidP="003452FD">
      <w:r>
        <w:t xml:space="preserve">Den 16.01.2024 </w:t>
      </w:r>
    </w:p>
    <w:p w14:paraId="1A0D9B87" w14:textId="77777777" w:rsidR="008C5ABB" w:rsidRDefault="008C5ABB" w:rsidP="003452FD"/>
    <w:p w14:paraId="32246600" w14:textId="77777777" w:rsidR="008C5ABB" w:rsidRPr="008C5ABB" w:rsidRDefault="008C5ABB" w:rsidP="008C5ABB">
      <w:pPr>
        <w:jc w:val="center"/>
      </w:pPr>
      <w:r w:rsidRPr="008C5ABB">
        <w:rPr>
          <w:b/>
          <w:bCs/>
        </w:rPr>
        <w:lastRenderedPageBreak/>
        <w:t>Kære Klimahelte</w:t>
      </w:r>
      <w:r w:rsidRPr="008C5ABB">
        <w:t xml:space="preserve"> </w:t>
      </w:r>
      <w:r w:rsidRPr="008C5ABB">
        <w:br/>
        <w:t xml:space="preserve">Tak for at I har lyst til at blive Klimalandsby. Vi sætter stor pris på jeres villighed til at tage aktiv del i klimaarbejdet og hjælpe med at forandre ’det vi plejer’ til nye fælles klimaløsninger. </w:t>
      </w:r>
    </w:p>
    <w:p w14:paraId="3969E8D0" w14:textId="7D4867CF" w:rsidR="008C5ABB" w:rsidRPr="008C5ABB" w:rsidRDefault="008C5ABB" w:rsidP="008C5ABB">
      <w:pPr>
        <w:jc w:val="center"/>
      </w:pPr>
      <w:r w:rsidRPr="008C5ABB">
        <w:t>Nu vil vi gerne invitere jer til at dele jeres tanker med os. Svar venligst på nedenstående spørgsmål med al den fantasi og detaljerigdom, I kan diske op med. Vi er sikre på, at jeres svar vil gøre det klart, hvorfor netop jeres lokalsamfund er det oplagte valg som Klimalandsby.</w:t>
      </w:r>
      <w:r w:rsidRPr="008C5ABB">
        <w:br/>
        <w:t>Det er op til jer at definere jeres egne initiativer og beskrive, hvordan I mener, de positivt påvirker klimaet. Der er ingen rigtige eller forkerte svar her – det vigtigste er, at I tager skridtet og gør noget godt for klimaet. Vi kan slet ikke vente med at høre fra jer!</w:t>
      </w:r>
    </w:p>
    <w:p w14:paraId="2F155319" w14:textId="77777777" w:rsidR="008C5ABB" w:rsidRPr="008C5ABB" w:rsidRDefault="008C5ABB" w:rsidP="008C5ABB">
      <w:pPr>
        <w:jc w:val="center"/>
        <w:rPr>
          <w:b/>
          <w:bCs/>
        </w:rPr>
      </w:pPr>
      <w:r w:rsidRPr="008C5ABB">
        <w:rPr>
          <w:b/>
          <w:bCs/>
        </w:rPr>
        <w:t>Det lægger vi vægt på</w:t>
      </w:r>
    </w:p>
    <w:p w14:paraId="7D2C1E87" w14:textId="1D07614F" w:rsidR="007F3180" w:rsidRPr="008C5ABB" w:rsidRDefault="008C5ABB" w:rsidP="007F3180">
      <w:pPr>
        <w:jc w:val="center"/>
      </w:pPr>
      <w:r w:rsidRPr="008C5ABB">
        <w:t>Vi</w:t>
      </w:r>
      <w:r w:rsidR="00AE4C9E">
        <w:t xml:space="preserve"> kigger nærmere på jeres gode idéer og initiativer for at se, hvordan de kan</w:t>
      </w:r>
      <w:r w:rsidR="00AE4C9E" w:rsidRPr="008C5ABB">
        <w:t xml:space="preserve"> nå ud og påvirke så mange mennesker som overhovedet muligt i jeres lokalområde</w:t>
      </w:r>
      <w:r w:rsidR="00AE4C9E">
        <w:t xml:space="preserve">. Samtidig vil vi også vurdere om de </w:t>
      </w:r>
      <w:r w:rsidR="00AE4C9E" w:rsidRPr="008C5ABB">
        <w:t xml:space="preserve">har </w:t>
      </w:r>
      <w:r w:rsidR="00AE4C9E">
        <w:t>potentiale</w:t>
      </w:r>
      <w:r w:rsidR="00AE4C9E" w:rsidRPr="008C5ABB">
        <w:t xml:space="preserve"> til at styrke båndende i jeres lokale fællesskab</w:t>
      </w:r>
      <w:r w:rsidR="00AE4C9E">
        <w:t xml:space="preserve">, og om de kan gøre en positiv forskel for klimaet. </w:t>
      </w:r>
      <w:r w:rsidRPr="008C5ABB">
        <w:t xml:space="preserve">Ydermere så vurderer vi om jeres idéer er realiserbare inden for den givne tidsramme, økonomiske ressourcer og selvfølgelig inden for alle lovgivningens spilleregler.  </w:t>
      </w:r>
    </w:p>
    <w:p w14:paraId="2ADD3CB3" w14:textId="7286C941" w:rsidR="007F3180" w:rsidRDefault="007F3180" w:rsidP="008C5ABB">
      <w:pPr>
        <w:jc w:val="center"/>
        <w:rPr>
          <w:b/>
          <w:bCs/>
        </w:rPr>
      </w:pPr>
      <w:r>
        <w:rPr>
          <w:b/>
          <w:bCs/>
        </w:rPr>
        <w:t xml:space="preserve">Med venlig hilsen, </w:t>
      </w:r>
    </w:p>
    <w:p w14:paraId="0773CD70" w14:textId="3A28D503" w:rsidR="008C5ABB" w:rsidRDefault="007F3180" w:rsidP="008C5ABB">
      <w:pPr>
        <w:jc w:val="center"/>
        <w:rPr>
          <w:b/>
          <w:bCs/>
        </w:rPr>
      </w:pPr>
      <w:r>
        <w:rPr>
          <w:b/>
          <w:bCs/>
        </w:rPr>
        <w:t>Klimaudvalg</w:t>
      </w:r>
      <w:r w:rsidR="006C7C57">
        <w:rPr>
          <w:b/>
          <w:bCs/>
        </w:rPr>
        <w:t>et</w:t>
      </w:r>
      <w:r>
        <w:rPr>
          <w:b/>
          <w:bCs/>
        </w:rPr>
        <w:t xml:space="preserve"> </w:t>
      </w:r>
      <w:r w:rsidR="006C7C57">
        <w:rPr>
          <w:b/>
          <w:bCs/>
        </w:rPr>
        <w:t xml:space="preserve">og Skive Kommune </w:t>
      </w:r>
    </w:p>
    <w:p w14:paraId="0D337E37" w14:textId="37E3B421" w:rsidR="007F3180" w:rsidRDefault="007F3180" w:rsidP="008C5ABB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2109FC" wp14:editId="35823705">
                <wp:simplePos x="0" y="0"/>
                <wp:positionH relativeFrom="margin">
                  <wp:align>left</wp:align>
                </wp:positionH>
                <wp:positionV relativeFrom="paragraph">
                  <wp:posOffset>73660</wp:posOffset>
                </wp:positionV>
                <wp:extent cx="6553200" cy="3035300"/>
                <wp:effectExtent l="0" t="0" r="19050" b="12700"/>
                <wp:wrapNone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303530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DDF184" w14:textId="2CFCDB16" w:rsidR="00AE4C9E" w:rsidRPr="00003441" w:rsidRDefault="00AE4C9E" w:rsidP="00AE4C9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03441">
                              <w:rPr>
                                <w:b/>
                                <w:bCs/>
                              </w:rPr>
                              <w:t>Fakta</w:t>
                            </w:r>
                          </w:p>
                          <w:p w14:paraId="4F5D1157" w14:textId="6C351B52" w:rsidR="00003441" w:rsidRDefault="00003441" w:rsidP="00003441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Der skal nedsættes en bredt favnende koordinationsgruppe</w:t>
                            </w:r>
                            <w:r w:rsidR="00DA5DC4">
                              <w:t>.</w:t>
                            </w:r>
                            <w:r>
                              <w:t xml:space="preserve"> </w:t>
                            </w:r>
                          </w:p>
                          <w:p w14:paraId="16AFF7BB" w14:textId="4C661804" w:rsidR="00003441" w:rsidRDefault="00003441" w:rsidP="00003441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</w:pPr>
                            <w:r w:rsidRPr="00003441">
                              <w:t xml:space="preserve">Skive Kommune varetager økonomistyringen af </w:t>
                            </w:r>
                            <w:r>
                              <w:t>projektet</w:t>
                            </w:r>
                            <w:r w:rsidR="00DA5DC4">
                              <w:t>.</w:t>
                            </w:r>
                            <w:r>
                              <w:t xml:space="preserve"> </w:t>
                            </w:r>
                          </w:p>
                          <w:p w14:paraId="480ED562" w14:textId="68B6AB1C" w:rsidR="00003441" w:rsidRDefault="00003441" w:rsidP="00003441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Landsbyer, lokalområder eller klynger med færre end 4.000 </w:t>
                            </w:r>
                            <w:r w:rsidR="002672E1">
                              <w:t>indbyggere</w:t>
                            </w:r>
                            <w:r>
                              <w:t xml:space="preserve"> kan ansøge om at blive Klimalandsby. Der er mulighed for at samarbejde på tværs så længe det samlede indbyggertal er under 4.000.</w:t>
                            </w:r>
                          </w:p>
                          <w:p w14:paraId="7BC82951" w14:textId="03B43BC8" w:rsidR="00003441" w:rsidRDefault="00003441" w:rsidP="00003441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Klimalandsbyprojektet løber frem til december 2025.</w:t>
                            </w:r>
                          </w:p>
                          <w:p w14:paraId="34661178" w14:textId="22DE5CE5" w:rsidR="00DA5DC4" w:rsidRDefault="00DA5DC4" w:rsidP="00003441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Vi hjælper jer med at inddrage og engagere jeres lokalområde undervejs i projektet</w:t>
                            </w:r>
                          </w:p>
                          <w:p w14:paraId="26A19CFA" w14:textId="0578BA6B" w:rsidR="00003441" w:rsidRDefault="00003441" w:rsidP="00003441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Projektet støttes økonomisk af områdefornyelsesmidler. </w:t>
                            </w:r>
                          </w:p>
                          <w:p w14:paraId="210FEEE0" w14:textId="309DFB18" w:rsidR="00003441" w:rsidRDefault="00003441" w:rsidP="00003441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Som Klimalandsby forpligter I jer til aktiv vidensdeling og formidling både gennem sociale medier og i samarbejde med Skive Kommune. </w:t>
                            </w:r>
                          </w:p>
                          <w:p w14:paraId="7B6DAB3D" w14:textId="75736358" w:rsidR="00AE4C9E" w:rsidRDefault="00003441" w:rsidP="00003441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Der vil løbende blive taget billeder og film under projektet. Disse materialer anvendes til markedsføring, hjemmesider, sociale medier og afrapportering.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2109FC"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7" type="#_x0000_t202" style="position:absolute;left:0;text-align:left;margin-left:0;margin-top:5.8pt;width:516pt;height:239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" fillcolor="#7d9aaa [3206]" strokeweight=".5pt">
                <v:textbox>
                  <w:txbxContent>
                    <w:p w14:paraId="72DDF184" w14:textId="2CFCDB16" w:rsidR="00AE4C9E" w:rsidRPr="00003441" w:rsidRDefault="00AE4C9E" w:rsidP="00AE4C9E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003441">
                        <w:rPr>
                          <w:b/>
                          <w:bCs/>
                        </w:rPr>
                        <w:t>Fakta</w:t>
                      </w:r>
                    </w:p>
                    <w:p w14:paraId="4F5D1157" w14:textId="6C351B52" w:rsidR="00003441" w:rsidRDefault="00003441" w:rsidP="00003441">
                      <w:pPr>
                        <w:pStyle w:val="Listeafsnit"/>
                        <w:numPr>
                          <w:ilvl w:val="0"/>
                          <w:numId w:val="1"/>
                        </w:numPr>
                      </w:pPr>
                      <w:r>
                        <w:t>Der skal nedsættes en bredt favnende koordinationsgruppe</w:t>
                      </w:r>
                      <w:r w:rsidR="00DA5DC4">
                        <w:t>.</w:t>
                      </w:r>
                      <w:r>
                        <w:t xml:space="preserve"> </w:t>
                      </w:r>
                    </w:p>
                    <w:p w14:paraId="16AFF7BB" w14:textId="4C661804" w:rsidR="00003441" w:rsidRDefault="00003441" w:rsidP="00003441">
                      <w:pPr>
                        <w:pStyle w:val="Listeafsnit"/>
                        <w:numPr>
                          <w:ilvl w:val="0"/>
                          <w:numId w:val="1"/>
                        </w:numPr>
                      </w:pPr>
                      <w:r w:rsidRPr="00003441">
                        <w:t xml:space="preserve">Skive Kommune varetager økonomistyringen af </w:t>
                      </w:r>
                      <w:r>
                        <w:t>projektet</w:t>
                      </w:r>
                      <w:r w:rsidR="00DA5DC4">
                        <w:t>.</w:t>
                      </w:r>
                      <w:r>
                        <w:t xml:space="preserve"> </w:t>
                      </w:r>
                    </w:p>
                    <w:p w14:paraId="480ED562" w14:textId="68B6AB1C" w:rsidR="00003441" w:rsidRDefault="00003441" w:rsidP="00003441">
                      <w:pPr>
                        <w:pStyle w:val="Listeafsnit"/>
                        <w:numPr>
                          <w:ilvl w:val="0"/>
                          <w:numId w:val="1"/>
                        </w:numPr>
                      </w:pPr>
                      <w:r>
                        <w:t xml:space="preserve">Landsbyer, lokalområder eller klynger med færre end 4.000 </w:t>
                      </w:r>
                      <w:r w:rsidR="002672E1">
                        <w:t>indbyggere</w:t>
                      </w:r>
                      <w:r>
                        <w:t xml:space="preserve"> kan ansøge om at blive Klimalandsby. Der er mulighed for at samarbejde på tværs så længe det samlede indbyggertal er under 4.000.</w:t>
                      </w:r>
                    </w:p>
                    <w:p w14:paraId="7BC82951" w14:textId="03B43BC8" w:rsidR="00003441" w:rsidRDefault="00003441" w:rsidP="00003441">
                      <w:pPr>
                        <w:pStyle w:val="Listeafsnit"/>
                        <w:numPr>
                          <w:ilvl w:val="0"/>
                          <w:numId w:val="1"/>
                        </w:numPr>
                      </w:pPr>
                      <w:r>
                        <w:t>Klimalandsbyprojektet løber frem til december 2025.</w:t>
                      </w:r>
                    </w:p>
                    <w:p w14:paraId="34661178" w14:textId="22DE5CE5" w:rsidR="00DA5DC4" w:rsidRDefault="00DA5DC4" w:rsidP="00003441">
                      <w:pPr>
                        <w:pStyle w:val="Listeafsnit"/>
                        <w:numPr>
                          <w:ilvl w:val="0"/>
                          <w:numId w:val="1"/>
                        </w:numPr>
                      </w:pPr>
                      <w:r>
                        <w:t>Vi hjælper jer med at inddrage og engagere jeres lokalområde undervejs i projektet</w:t>
                      </w:r>
                    </w:p>
                    <w:p w14:paraId="26A19CFA" w14:textId="0578BA6B" w:rsidR="00003441" w:rsidRDefault="00003441" w:rsidP="00003441">
                      <w:pPr>
                        <w:pStyle w:val="Listeafsnit"/>
                        <w:numPr>
                          <w:ilvl w:val="0"/>
                          <w:numId w:val="1"/>
                        </w:numPr>
                      </w:pPr>
                      <w:r>
                        <w:t xml:space="preserve">Projektet støttes økonomisk af områdefornyelsesmidler. </w:t>
                      </w:r>
                    </w:p>
                    <w:p w14:paraId="210FEEE0" w14:textId="309DFB18" w:rsidR="00003441" w:rsidRDefault="00003441" w:rsidP="00003441">
                      <w:pPr>
                        <w:pStyle w:val="Listeafsnit"/>
                        <w:numPr>
                          <w:ilvl w:val="0"/>
                          <w:numId w:val="1"/>
                        </w:numPr>
                      </w:pPr>
                      <w:r>
                        <w:t xml:space="preserve">Som Klimalandsby forpligter I jer til aktiv vidensdeling og formidling både gennem sociale medier og i samarbejde med Skive Kommune. </w:t>
                      </w:r>
                    </w:p>
                    <w:p w14:paraId="7B6DAB3D" w14:textId="75736358" w:rsidR="00AE4C9E" w:rsidRDefault="00003441" w:rsidP="00003441">
                      <w:pPr>
                        <w:pStyle w:val="Listeafsnit"/>
                        <w:numPr>
                          <w:ilvl w:val="0"/>
                          <w:numId w:val="1"/>
                        </w:numPr>
                      </w:pPr>
                      <w:r>
                        <w:t>Der vil løbende blive taget billeder og film under projektet. Disse materialer anvendes til markedsføring, hjemmesider, sociale medier og afrapportering.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F0B906" w14:textId="5805B436" w:rsidR="003452FD" w:rsidRDefault="003452FD" w:rsidP="00C87B51">
      <w:pPr>
        <w:pStyle w:val="Overskrift1"/>
      </w:pPr>
    </w:p>
    <w:p w14:paraId="49F703EE" w14:textId="7E32584B" w:rsidR="002031E6" w:rsidRDefault="002031E6"/>
    <w:p w14:paraId="245E98C1" w14:textId="66B72778" w:rsidR="006F4AC5" w:rsidRDefault="006F4AC5"/>
    <w:p w14:paraId="1B721437" w14:textId="69D182BC" w:rsidR="00003441" w:rsidRDefault="00003441"/>
    <w:p w14:paraId="2591575E" w14:textId="53D1684B" w:rsidR="00003441" w:rsidRDefault="00003441"/>
    <w:p w14:paraId="239AF976" w14:textId="3239513F" w:rsidR="00003441" w:rsidRDefault="00003441"/>
    <w:p w14:paraId="5BEEB4F4" w14:textId="6FA0D106" w:rsidR="00003441" w:rsidRDefault="00003441"/>
    <w:p w14:paraId="077FD1F6" w14:textId="4DA68ABB" w:rsidR="00003441" w:rsidRDefault="00003441"/>
    <w:p w14:paraId="092502E6" w14:textId="6BECF8A9" w:rsidR="00003441" w:rsidRDefault="00003441"/>
    <w:p w14:paraId="7D0C53B1" w14:textId="5CF3A782" w:rsidR="00003441" w:rsidRPr="00003441" w:rsidRDefault="00003441" w:rsidP="00003441"/>
    <w:p w14:paraId="0A6E09F6" w14:textId="3A80CCC7" w:rsidR="00003441" w:rsidRPr="00003441" w:rsidRDefault="00003441" w:rsidP="00003441"/>
    <w:p w14:paraId="1C965778" w14:textId="2F669EC8" w:rsidR="00003441" w:rsidRDefault="00003441" w:rsidP="00003441">
      <w:pPr>
        <w:tabs>
          <w:tab w:val="left" w:pos="6370"/>
        </w:tabs>
      </w:pPr>
      <w:r>
        <w:tab/>
      </w:r>
    </w:p>
    <w:p w14:paraId="1D452A7F" w14:textId="22D0EB7E" w:rsidR="003D5F52" w:rsidRPr="003D5F52" w:rsidRDefault="003D5F52" w:rsidP="003D5F52">
      <w:pPr>
        <w:rPr>
          <w:rFonts w:asciiTheme="minorHAnsi" w:hAnsiTheme="minorHAnsi" w:cstheme="minorHAnsi"/>
        </w:rPr>
      </w:pPr>
      <w:r w:rsidRPr="003D5F52">
        <w:rPr>
          <w:rFonts w:asciiTheme="minorHAnsi" w:hAnsiTheme="minorHAnsi" w:cstheme="minorHAnsi"/>
          <w:i/>
          <w:iCs/>
        </w:rPr>
        <w:lastRenderedPageBreak/>
        <w:t>V</w:t>
      </w:r>
      <w:r>
        <w:rPr>
          <w:rFonts w:asciiTheme="minorHAnsi" w:hAnsiTheme="minorHAnsi" w:cstheme="minorHAnsi"/>
          <w:i/>
          <w:iCs/>
        </w:rPr>
        <w:t>i</w:t>
      </w:r>
      <w:r w:rsidRPr="003D5F52">
        <w:rPr>
          <w:rFonts w:asciiTheme="minorHAnsi" w:hAnsiTheme="minorHAnsi" w:cstheme="minorHAnsi"/>
          <w:i/>
          <w:iCs/>
        </w:rPr>
        <w:t xml:space="preserve"> beder jer venligst besvare de nedenstående spørgsmål med alt, lige fra de små detaljer til de store, banebrydende idéer.</w:t>
      </w:r>
      <w:r w:rsidRPr="003D5F52">
        <w:rPr>
          <w:i/>
          <w:iCs/>
        </w:rPr>
        <w:t xml:space="preserve"> </w:t>
      </w:r>
      <w:r w:rsidRPr="003D5F52">
        <w:rPr>
          <w:rFonts w:asciiTheme="minorHAnsi" w:hAnsiTheme="minorHAnsi" w:cstheme="minorHAnsi"/>
          <w:i/>
          <w:iCs/>
        </w:rPr>
        <w:t>Det er sådan, vi kan virkelig forstå, hvem I er, og hvad jeres Klimalandsby drømme handler om</w:t>
      </w:r>
      <w:r w:rsidRPr="003D5F52">
        <w:rPr>
          <w:rFonts w:asciiTheme="minorHAnsi" w:hAnsiTheme="minorHAnsi" w:cstheme="minorHAnsi"/>
        </w:rPr>
        <w:t>.</w:t>
      </w:r>
    </w:p>
    <w:p w14:paraId="63E715F8" w14:textId="2A8A16C6" w:rsidR="00003441" w:rsidRDefault="00003441" w:rsidP="00003441">
      <w:pPr>
        <w:pStyle w:val="Listeafsnit"/>
        <w:numPr>
          <w:ilvl w:val="0"/>
          <w:numId w:val="2"/>
        </w:numPr>
      </w:pPr>
      <w:r>
        <w:t xml:space="preserve">Navne og e-mailadresser på alle deltagere i koordinationsgruppen: </w:t>
      </w:r>
    </w:p>
    <w:p w14:paraId="3342BC89" w14:textId="1EFC4813" w:rsidR="00003441" w:rsidRDefault="00003441" w:rsidP="00003441">
      <w:pPr>
        <w:pStyle w:val="Listeafsnit"/>
      </w:pPr>
    </w:p>
    <w:p w14:paraId="4F65D01A" w14:textId="54547484" w:rsidR="009644A1" w:rsidRDefault="009644A1" w:rsidP="00003441">
      <w:pPr>
        <w:pStyle w:val="Listeafsnit"/>
      </w:pPr>
    </w:p>
    <w:p w14:paraId="4706DF6B" w14:textId="6DB5E230" w:rsidR="009644A1" w:rsidRDefault="009644A1" w:rsidP="00003441">
      <w:pPr>
        <w:pStyle w:val="Listeafsnit"/>
      </w:pPr>
    </w:p>
    <w:p w14:paraId="75B32EDD" w14:textId="7619D5FC" w:rsidR="009644A1" w:rsidRDefault="009644A1" w:rsidP="00003441">
      <w:pPr>
        <w:pStyle w:val="Listeafsnit"/>
      </w:pPr>
    </w:p>
    <w:p w14:paraId="58330E92" w14:textId="39C2D1C7" w:rsidR="009644A1" w:rsidRDefault="009644A1" w:rsidP="00003441">
      <w:pPr>
        <w:pStyle w:val="Listeafsnit"/>
      </w:pPr>
    </w:p>
    <w:p w14:paraId="01F697DD" w14:textId="77777777" w:rsidR="009644A1" w:rsidRDefault="009644A1" w:rsidP="00003441">
      <w:pPr>
        <w:pStyle w:val="Listeafsnit"/>
      </w:pPr>
    </w:p>
    <w:p w14:paraId="019FD888" w14:textId="77777777" w:rsidR="00DA5DC4" w:rsidRDefault="00DA5DC4" w:rsidP="00003441">
      <w:pPr>
        <w:pStyle w:val="Listeafsnit"/>
      </w:pPr>
    </w:p>
    <w:p w14:paraId="2247ADC3" w14:textId="77777777" w:rsidR="00003441" w:rsidRDefault="00003441" w:rsidP="00003441">
      <w:pPr>
        <w:pStyle w:val="Listeafsnit"/>
      </w:pPr>
    </w:p>
    <w:p w14:paraId="32E1CB16" w14:textId="191F7032" w:rsidR="00003441" w:rsidRDefault="00003441" w:rsidP="00003441">
      <w:pPr>
        <w:pStyle w:val="Listeafsnit"/>
        <w:numPr>
          <w:ilvl w:val="0"/>
          <w:numId w:val="2"/>
        </w:numPr>
      </w:pPr>
      <w:r>
        <w:t>Beskriv kort det lokalområde(r) som ansøger:</w:t>
      </w:r>
    </w:p>
    <w:p w14:paraId="661FF904" w14:textId="6C2CA138" w:rsidR="00DA5DC4" w:rsidRDefault="00DA5DC4" w:rsidP="00DA5DC4">
      <w:pPr>
        <w:pStyle w:val="Listeafsnit"/>
      </w:pPr>
    </w:p>
    <w:p w14:paraId="0731DA6F" w14:textId="1E958CE6" w:rsidR="009644A1" w:rsidRDefault="009644A1" w:rsidP="00DA5DC4">
      <w:pPr>
        <w:pStyle w:val="Listeafsnit"/>
      </w:pPr>
    </w:p>
    <w:p w14:paraId="6A4B0C59" w14:textId="5C25A665" w:rsidR="009644A1" w:rsidRDefault="009644A1" w:rsidP="00DA5DC4">
      <w:pPr>
        <w:pStyle w:val="Listeafsnit"/>
      </w:pPr>
    </w:p>
    <w:p w14:paraId="2B6D5865" w14:textId="1CE4DD28" w:rsidR="009644A1" w:rsidRDefault="009644A1" w:rsidP="00DA5DC4">
      <w:pPr>
        <w:pStyle w:val="Listeafsnit"/>
      </w:pPr>
    </w:p>
    <w:p w14:paraId="1304FF6E" w14:textId="41C7E5C5" w:rsidR="009644A1" w:rsidRDefault="009644A1" w:rsidP="00DA5DC4">
      <w:pPr>
        <w:pStyle w:val="Listeafsnit"/>
      </w:pPr>
    </w:p>
    <w:p w14:paraId="2CC682FF" w14:textId="569C2E9A" w:rsidR="009644A1" w:rsidRDefault="009644A1" w:rsidP="00DA5DC4">
      <w:pPr>
        <w:pStyle w:val="Listeafsnit"/>
      </w:pPr>
    </w:p>
    <w:p w14:paraId="40B4AC1A" w14:textId="6E3B3955" w:rsidR="009644A1" w:rsidRDefault="009644A1" w:rsidP="00DA5DC4">
      <w:pPr>
        <w:pStyle w:val="Listeafsnit"/>
      </w:pPr>
    </w:p>
    <w:p w14:paraId="7113748D" w14:textId="77777777" w:rsidR="009644A1" w:rsidRDefault="009644A1" w:rsidP="00DA5DC4">
      <w:pPr>
        <w:pStyle w:val="Listeafsnit"/>
      </w:pPr>
    </w:p>
    <w:p w14:paraId="1B38DC24" w14:textId="77777777" w:rsidR="00003441" w:rsidRDefault="00003441" w:rsidP="00003441">
      <w:r>
        <w:t xml:space="preserve"> </w:t>
      </w:r>
    </w:p>
    <w:p w14:paraId="6F62200D" w14:textId="137B4580" w:rsidR="00003441" w:rsidRDefault="00003441" w:rsidP="00003441">
      <w:pPr>
        <w:pStyle w:val="Listeafsnit"/>
        <w:numPr>
          <w:ilvl w:val="0"/>
          <w:numId w:val="2"/>
        </w:numPr>
      </w:pPr>
      <w:r>
        <w:t xml:space="preserve">Hvad vil I gerne opnå med at deltage i projektet? </w:t>
      </w:r>
    </w:p>
    <w:p w14:paraId="788E4202" w14:textId="77777777" w:rsidR="00DA5DC4" w:rsidRDefault="00DA5DC4" w:rsidP="00DA5DC4">
      <w:pPr>
        <w:pStyle w:val="Listeafsnit"/>
      </w:pPr>
    </w:p>
    <w:p w14:paraId="7B25E9FB" w14:textId="126B3D09" w:rsidR="00DA5DC4" w:rsidRDefault="00DA5DC4" w:rsidP="00DA5DC4">
      <w:pPr>
        <w:pStyle w:val="Listeafsnit"/>
      </w:pPr>
    </w:p>
    <w:p w14:paraId="371146D4" w14:textId="2CD71493" w:rsidR="009644A1" w:rsidRDefault="009644A1" w:rsidP="00DA5DC4">
      <w:pPr>
        <w:pStyle w:val="Listeafsnit"/>
      </w:pPr>
    </w:p>
    <w:p w14:paraId="523D11E9" w14:textId="0BE4EE91" w:rsidR="009644A1" w:rsidRDefault="009644A1" w:rsidP="00DA5DC4">
      <w:pPr>
        <w:pStyle w:val="Listeafsnit"/>
      </w:pPr>
    </w:p>
    <w:p w14:paraId="68A0D8C3" w14:textId="7DA8917E" w:rsidR="009644A1" w:rsidRDefault="009644A1" w:rsidP="00DA5DC4">
      <w:pPr>
        <w:pStyle w:val="Listeafsnit"/>
      </w:pPr>
    </w:p>
    <w:p w14:paraId="46E29B1D" w14:textId="7E65899D" w:rsidR="009644A1" w:rsidRDefault="009644A1" w:rsidP="00DA5DC4">
      <w:pPr>
        <w:pStyle w:val="Listeafsnit"/>
      </w:pPr>
    </w:p>
    <w:p w14:paraId="185D4353" w14:textId="4CEC8139" w:rsidR="009644A1" w:rsidRDefault="009644A1" w:rsidP="00DA5DC4">
      <w:pPr>
        <w:pStyle w:val="Listeafsnit"/>
      </w:pPr>
    </w:p>
    <w:p w14:paraId="282638C8" w14:textId="77777777" w:rsidR="009644A1" w:rsidRDefault="009644A1" w:rsidP="00DA5DC4">
      <w:pPr>
        <w:pStyle w:val="Listeafsnit"/>
      </w:pPr>
    </w:p>
    <w:p w14:paraId="22747DCC" w14:textId="77777777" w:rsidR="00003441" w:rsidRDefault="00003441" w:rsidP="00003441"/>
    <w:p w14:paraId="6A0AC450" w14:textId="27B84688" w:rsidR="00003441" w:rsidRDefault="00003441" w:rsidP="00003441">
      <w:pPr>
        <w:pStyle w:val="Listeafsnit"/>
        <w:numPr>
          <w:ilvl w:val="0"/>
          <w:numId w:val="2"/>
        </w:numPr>
      </w:pPr>
      <w:r>
        <w:t xml:space="preserve">Beskriv kort jeres koordinationsgruppe og hvordan I er forankret lokalt? </w:t>
      </w:r>
      <w:r w:rsidRPr="000A1A2D">
        <w:t xml:space="preserve">Hvilke tanker gør </w:t>
      </w:r>
      <w:r>
        <w:t>I</w:t>
      </w:r>
      <w:r w:rsidRPr="000A1A2D">
        <w:t xml:space="preserve"> jer om</w:t>
      </w:r>
      <w:r>
        <w:t xml:space="preserve"> den øvrige </w:t>
      </w:r>
      <w:r w:rsidRPr="000A1A2D">
        <w:t>organisering</w:t>
      </w:r>
      <w:r>
        <w:t xml:space="preserve"> af projektet: </w:t>
      </w:r>
    </w:p>
    <w:p w14:paraId="16CA52F1" w14:textId="5EAE5415" w:rsidR="00003441" w:rsidRDefault="00003441" w:rsidP="009644A1"/>
    <w:p w14:paraId="60DC8E7B" w14:textId="0852F142" w:rsidR="009644A1" w:rsidRDefault="009644A1" w:rsidP="009644A1"/>
    <w:p w14:paraId="70FE2C04" w14:textId="77777777" w:rsidR="009644A1" w:rsidRDefault="009644A1" w:rsidP="009644A1"/>
    <w:p w14:paraId="6ADCAF54" w14:textId="1175CE84" w:rsidR="00003441" w:rsidRDefault="00003441" w:rsidP="00003441">
      <w:pPr>
        <w:pStyle w:val="Listeafsnit"/>
        <w:numPr>
          <w:ilvl w:val="0"/>
          <w:numId w:val="2"/>
        </w:numPr>
      </w:pPr>
      <w:r>
        <w:t xml:space="preserve">Hvordan vil I aktivere jeres lokalområde? </w:t>
      </w:r>
    </w:p>
    <w:p w14:paraId="6F804A88" w14:textId="61EB9AC0" w:rsidR="00DA5DC4" w:rsidRDefault="00DA5DC4" w:rsidP="00DA5DC4">
      <w:pPr>
        <w:pStyle w:val="Listeafsnit"/>
      </w:pPr>
    </w:p>
    <w:p w14:paraId="269C96FC" w14:textId="60591637" w:rsidR="009644A1" w:rsidRDefault="009644A1" w:rsidP="00DA5DC4">
      <w:pPr>
        <w:pStyle w:val="Listeafsnit"/>
      </w:pPr>
    </w:p>
    <w:p w14:paraId="54B61F8F" w14:textId="69E59A25" w:rsidR="009644A1" w:rsidRDefault="009644A1" w:rsidP="00DA5DC4">
      <w:pPr>
        <w:pStyle w:val="Listeafsnit"/>
      </w:pPr>
    </w:p>
    <w:p w14:paraId="28577E8B" w14:textId="3F9E7310" w:rsidR="009644A1" w:rsidRDefault="009644A1" w:rsidP="00DA5DC4">
      <w:pPr>
        <w:pStyle w:val="Listeafsnit"/>
      </w:pPr>
    </w:p>
    <w:p w14:paraId="3CB0FB1D" w14:textId="6C9E5A41" w:rsidR="009644A1" w:rsidRDefault="009644A1" w:rsidP="00DA5DC4">
      <w:pPr>
        <w:pStyle w:val="Listeafsnit"/>
      </w:pPr>
    </w:p>
    <w:p w14:paraId="11F95DD6" w14:textId="77777777" w:rsidR="009644A1" w:rsidRDefault="009644A1" w:rsidP="00DA5DC4">
      <w:pPr>
        <w:pStyle w:val="Listeafsnit"/>
      </w:pPr>
    </w:p>
    <w:p w14:paraId="2F3F2A2B" w14:textId="77777777" w:rsidR="00003441" w:rsidRDefault="00003441" w:rsidP="00003441"/>
    <w:p w14:paraId="254188D1" w14:textId="3E4A9D50" w:rsidR="00003441" w:rsidRDefault="00003441" w:rsidP="00003441">
      <w:pPr>
        <w:pStyle w:val="Listeafsnit"/>
        <w:numPr>
          <w:ilvl w:val="0"/>
          <w:numId w:val="2"/>
        </w:numPr>
      </w:pPr>
      <w:r>
        <w:t>Beskriv de idéer og initiativer I planlægger at arbejde med i jeres Klimalandsby:</w:t>
      </w:r>
    </w:p>
    <w:p w14:paraId="464EDD61" w14:textId="77777777" w:rsidR="00DA5DC4" w:rsidRDefault="00DA5DC4" w:rsidP="00DA5DC4">
      <w:pPr>
        <w:pStyle w:val="Listeafsnit"/>
      </w:pPr>
    </w:p>
    <w:p w14:paraId="4F81EC30" w14:textId="269195B6" w:rsidR="00DA5DC4" w:rsidRDefault="00DA5DC4" w:rsidP="00DA5DC4">
      <w:pPr>
        <w:pStyle w:val="Listeafsnit"/>
      </w:pPr>
    </w:p>
    <w:p w14:paraId="3A293F15" w14:textId="5B65EBE8" w:rsidR="009644A1" w:rsidRDefault="009644A1" w:rsidP="00DA5DC4">
      <w:pPr>
        <w:pStyle w:val="Listeafsnit"/>
      </w:pPr>
    </w:p>
    <w:p w14:paraId="701816F8" w14:textId="67361350" w:rsidR="009644A1" w:rsidRDefault="009644A1" w:rsidP="00DA5DC4">
      <w:pPr>
        <w:pStyle w:val="Listeafsnit"/>
      </w:pPr>
    </w:p>
    <w:p w14:paraId="6B5C12A7" w14:textId="42921D5E" w:rsidR="009644A1" w:rsidRDefault="009644A1" w:rsidP="00DA5DC4">
      <w:pPr>
        <w:pStyle w:val="Listeafsnit"/>
      </w:pPr>
    </w:p>
    <w:p w14:paraId="7A7D6A13" w14:textId="77777777" w:rsidR="009644A1" w:rsidRDefault="009644A1" w:rsidP="00DA5DC4">
      <w:pPr>
        <w:pStyle w:val="Listeafsnit"/>
      </w:pPr>
    </w:p>
    <w:p w14:paraId="5E2A818E" w14:textId="77777777" w:rsidR="00003441" w:rsidRDefault="00003441" w:rsidP="00003441">
      <w:pPr>
        <w:pStyle w:val="Listeafsnit"/>
      </w:pPr>
    </w:p>
    <w:p w14:paraId="1FB9174E" w14:textId="77777777" w:rsidR="00003441" w:rsidRDefault="00003441" w:rsidP="00003441">
      <w:pPr>
        <w:pStyle w:val="Listeafsnit"/>
      </w:pPr>
    </w:p>
    <w:p w14:paraId="1ABFC256" w14:textId="77777777" w:rsidR="00003441" w:rsidRDefault="00003441" w:rsidP="00003441">
      <w:pPr>
        <w:pStyle w:val="Listeafsnit"/>
        <w:numPr>
          <w:ilvl w:val="0"/>
          <w:numId w:val="2"/>
        </w:numPr>
      </w:pPr>
      <w:r>
        <w:t xml:space="preserve">Hvorfor er netop disse idéer og initiativer vigtige for jeres lokalområde, og hvordan tror I de vil styrke jeres grønne fællesskab og gøre en forskel for flest mulige? </w:t>
      </w:r>
    </w:p>
    <w:p w14:paraId="498F1D28" w14:textId="40A289A1" w:rsidR="00003441" w:rsidRDefault="00003441" w:rsidP="00003441"/>
    <w:p w14:paraId="3686BCEE" w14:textId="6A0ACF53" w:rsidR="009644A1" w:rsidRDefault="009644A1" w:rsidP="00003441"/>
    <w:p w14:paraId="3BC08D54" w14:textId="64FA91C0" w:rsidR="009644A1" w:rsidRDefault="009644A1" w:rsidP="00003441"/>
    <w:p w14:paraId="7BB66277" w14:textId="1EEC68C4" w:rsidR="009644A1" w:rsidRDefault="009644A1" w:rsidP="00003441"/>
    <w:p w14:paraId="6E7BF2A7" w14:textId="77777777" w:rsidR="009644A1" w:rsidRDefault="009644A1" w:rsidP="00003441"/>
    <w:p w14:paraId="6F75B38B" w14:textId="77777777" w:rsidR="00DA5DC4" w:rsidRDefault="00DA5DC4" w:rsidP="00003441"/>
    <w:p w14:paraId="125E5F0D" w14:textId="77777777" w:rsidR="00003441" w:rsidRDefault="00003441" w:rsidP="00003441">
      <w:pPr>
        <w:pStyle w:val="Listeafsnit"/>
        <w:numPr>
          <w:ilvl w:val="0"/>
          <w:numId w:val="2"/>
        </w:numPr>
      </w:pPr>
      <w:r>
        <w:t>Beskriv hvordan I synes, at jeres tiltag kan gøre en positiv forskel for klimaet:</w:t>
      </w:r>
    </w:p>
    <w:p w14:paraId="5E8DEE07" w14:textId="77777777" w:rsidR="00003441" w:rsidRPr="00003441" w:rsidRDefault="00003441" w:rsidP="00003441">
      <w:pPr>
        <w:tabs>
          <w:tab w:val="left" w:pos="6370"/>
        </w:tabs>
      </w:pPr>
    </w:p>
    <w:sectPr w:rsidR="00003441" w:rsidRPr="00003441" w:rsidSect="002031E6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268" w:right="964" w:bottom="1701" w:left="96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0893BD" w14:textId="77777777" w:rsidR="0055250F" w:rsidRDefault="00CE6F4A">
      <w:pPr>
        <w:spacing w:after="0" w:line="240" w:lineRule="auto"/>
      </w:pPr>
      <w:r>
        <w:separator/>
      </w:r>
    </w:p>
  </w:endnote>
  <w:endnote w:type="continuationSeparator" w:id="0">
    <w:p w14:paraId="4CEC42D1" w14:textId="77777777" w:rsidR="0055250F" w:rsidRDefault="00CE6F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FFDF6" w14:textId="77777777" w:rsidR="002031E6" w:rsidRDefault="00CE6F4A">
    <w:pPr>
      <w:pStyle w:val="Sidefod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3EB7E9A" wp14:editId="3C64B1C3">
              <wp:simplePos x="0" y="0"/>
              <wp:positionH relativeFrom="column">
                <wp:posOffset>-307340</wp:posOffset>
              </wp:positionH>
              <wp:positionV relativeFrom="paragraph">
                <wp:posOffset>57150</wp:posOffset>
              </wp:positionV>
              <wp:extent cx="2534412" cy="657225"/>
              <wp:effectExtent l="0" t="0" r="0" b="0"/>
              <wp:wrapSquare wrapText="bothSides"/>
              <wp:docPr id="6" name="Tekstfel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4412" cy="657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FE264C" w14:textId="77777777" w:rsidR="002031E6" w:rsidRPr="002031E6" w:rsidRDefault="00CE6F4A" w:rsidP="002031E6">
                          <w:pPr>
                            <w:spacing w:before="100" w:beforeAutospacing="1" w:after="0" w:line="192" w:lineRule="auto"/>
                            <w:textboxTightWrap w:val="allLines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031E6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Skive Kommune</w:t>
                          </w:r>
                        </w:p>
                        <w:p w14:paraId="59101244" w14:textId="77777777" w:rsidR="002031E6" w:rsidRPr="002031E6" w:rsidRDefault="00CE6F4A" w:rsidP="002031E6">
                          <w:pPr>
                            <w:spacing w:after="0" w:line="192" w:lineRule="auto"/>
                            <w:textboxTightWrap w:val="allLines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Torvegade 10</w:t>
                          </w:r>
                        </w:p>
                        <w:p w14:paraId="5899A0AE" w14:textId="77777777" w:rsidR="002031E6" w:rsidRPr="002031E6" w:rsidRDefault="00CE6F4A" w:rsidP="002031E6">
                          <w:pPr>
                            <w:spacing w:after="0" w:line="192" w:lineRule="auto"/>
                            <w:textboxTightWrap w:val="allLines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031E6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7800 Skive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EB7E9A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24.2pt;margin-top:4.5pt;width:199.55pt;height:51.7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" filled="f" stroked="f">
              <v:textbox>
                <w:txbxContent>
                  <w:p w14:paraId="48FE264C" w14:textId="77777777" w:rsidR="002031E6" w:rsidRPr="002031E6" w:rsidRDefault="00CE6F4A" w:rsidP="002031E6">
                    <w:pPr>
                      <w:spacing w:before="100" w:beforeAutospacing="1" w:after="0" w:line="192" w:lineRule="auto"/>
                      <w:textboxTightWrap w:val="allLines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2031E6">
                      <w:rPr>
                        <w:color w:val="FFFFFF" w:themeColor="background1"/>
                        <w:sz w:val="18"/>
                        <w:szCs w:val="18"/>
                      </w:rPr>
                      <w:t>Skive Kommune</w:t>
                    </w:r>
                  </w:p>
                  <w:p w14:paraId="59101244" w14:textId="77777777" w:rsidR="002031E6" w:rsidRPr="002031E6" w:rsidRDefault="00CE6F4A" w:rsidP="002031E6">
                    <w:pPr>
                      <w:spacing w:after="0" w:line="192" w:lineRule="auto"/>
                      <w:textboxTightWrap w:val="allLines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>
                      <w:rPr>
                        <w:color w:val="FFFFFF" w:themeColor="background1"/>
                        <w:sz w:val="18"/>
                        <w:szCs w:val="18"/>
                      </w:rPr>
                      <w:t>Torvegade 10</w:t>
                    </w:r>
                  </w:p>
                  <w:p w14:paraId="5899A0AE" w14:textId="77777777" w:rsidR="002031E6" w:rsidRPr="002031E6" w:rsidRDefault="00CE6F4A" w:rsidP="002031E6">
                    <w:pPr>
                      <w:spacing w:after="0" w:line="192" w:lineRule="auto"/>
                      <w:textboxTightWrap w:val="allLines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2031E6">
                      <w:rPr>
                        <w:color w:val="FFFFFF" w:themeColor="background1"/>
                        <w:sz w:val="18"/>
                        <w:szCs w:val="18"/>
                      </w:rPr>
                      <w:t>7800 Skive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7E045B2E" wp14:editId="082AEFA5">
          <wp:simplePos x="0" y="0"/>
          <wp:positionH relativeFrom="page">
            <wp:posOffset>0</wp:posOffset>
          </wp:positionH>
          <wp:positionV relativeFrom="paragraph">
            <wp:posOffset>-93980</wp:posOffset>
          </wp:positionV>
          <wp:extent cx="7740015" cy="735965"/>
          <wp:effectExtent l="0" t="0" r="0" b="6985"/>
          <wp:wrapNone/>
          <wp:docPr id="8" name="Bille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led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0015" cy="735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A3869" w14:textId="3FB265D9" w:rsidR="003452FD" w:rsidRPr="003452FD" w:rsidRDefault="00CE6F4A">
    <w:pPr>
      <w:pStyle w:val="Sidefod"/>
      <w:rPr>
        <w:sz w:val="18"/>
        <w:szCs w:val="18"/>
      </w:rPr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TIME \@ "MMMM yyyy" </w:instrText>
    </w:r>
    <w:r>
      <w:rPr>
        <w:sz w:val="18"/>
        <w:szCs w:val="18"/>
      </w:rPr>
      <w:fldChar w:fldCharType="separate"/>
    </w:r>
    <w:r w:rsidR="00597F64">
      <w:rPr>
        <w:noProof/>
        <w:sz w:val="18"/>
        <w:szCs w:val="18"/>
      </w:rPr>
      <w:t>januar 2024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9C3208" w14:textId="77777777" w:rsidR="0055250F" w:rsidRDefault="00CE6F4A">
      <w:pPr>
        <w:spacing w:after="0" w:line="240" w:lineRule="auto"/>
      </w:pPr>
      <w:r>
        <w:separator/>
      </w:r>
    </w:p>
  </w:footnote>
  <w:footnote w:type="continuationSeparator" w:id="0">
    <w:p w14:paraId="1AC9B4D8" w14:textId="77777777" w:rsidR="0055250F" w:rsidRDefault="00CE6F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E5FF6" w14:textId="77777777" w:rsidR="001121BE" w:rsidRDefault="001121BE" w:rsidP="001121BE">
    <w:pPr>
      <w:pStyle w:val="Sidehoved"/>
    </w:pPr>
    <w:r>
      <w:rPr>
        <w:noProof/>
      </w:rPr>
      <w:drawing>
        <wp:anchor distT="0" distB="0" distL="114300" distR="114300" simplePos="0" relativeHeight="251666432" behindDoc="0" locked="0" layoutInCell="1" allowOverlap="1" wp14:anchorId="79042945" wp14:editId="2FB03228">
          <wp:simplePos x="0" y="0"/>
          <wp:positionH relativeFrom="column">
            <wp:posOffset>-513080</wp:posOffset>
          </wp:positionH>
          <wp:positionV relativeFrom="paragraph">
            <wp:posOffset>-229235</wp:posOffset>
          </wp:positionV>
          <wp:extent cx="2163863" cy="876300"/>
          <wp:effectExtent l="0" t="0" r="8255" b="0"/>
          <wp:wrapSquare wrapText="bothSides"/>
          <wp:docPr id="13" name="Billed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3863" cy="876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1580E633" wp14:editId="0D0BF8D0">
          <wp:simplePos x="0" y="0"/>
          <wp:positionH relativeFrom="column">
            <wp:posOffset>5788660</wp:posOffset>
          </wp:positionH>
          <wp:positionV relativeFrom="paragraph">
            <wp:posOffset>327025</wp:posOffset>
          </wp:positionV>
          <wp:extent cx="1089660" cy="439420"/>
          <wp:effectExtent l="0" t="0" r="0" b="0"/>
          <wp:wrapSquare wrapText="bothSides"/>
          <wp:docPr id="14" name="Billede 14" descr="Energibyen Skive logo - forsi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nergibyen Skive logo - forside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6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9660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1F550594" wp14:editId="1BC3B338">
          <wp:simplePos x="0" y="0"/>
          <wp:positionH relativeFrom="column">
            <wp:posOffset>5925820</wp:posOffset>
          </wp:positionH>
          <wp:positionV relativeFrom="paragraph">
            <wp:posOffset>-343535</wp:posOffset>
          </wp:positionV>
          <wp:extent cx="869950" cy="502920"/>
          <wp:effectExtent l="0" t="0" r="6350" b="0"/>
          <wp:wrapTight wrapText="bothSides">
            <wp:wrapPolygon edited="0">
              <wp:start x="13717" y="0"/>
              <wp:lineTo x="9933" y="3273"/>
              <wp:lineTo x="9460" y="11455"/>
              <wp:lineTo x="11825" y="13091"/>
              <wp:lineTo x="0" y="16364"/>
              <wp:lineTo x="0" y="20455"/>
              <wp:lineTo x="21285" y="20455"/>
              <wp:lineTo x="21285" y="3273"/>
              <wp:lineTo x="16082" y="0"/>
              <wp:lineTo x="13717" y="0"/>
            </wp:wrapPolygon>
          </wp:wrapTight>
          <wp:docPr id="15" name="Billed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lede 2"/>
                  <pic:cNvPicPr/>
                </pic:nvPicPr>
                <pic:blipFill>
                  <a:blip r:embed="rId3">
                    <a:alphaModFix amt="6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950" cy="502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inline distT="0" distB="0" distL="0" distR="0" wp14:anchorId="3DBF2484" wp14:editId="68E8A621">
              <wp:extent cx="304800" cy="304800"/>
              <wp:effectExtent l="0" t="0" r="0" b="0"/>
              <wp:docPr id="12" name="Rektangel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0FFCDC1B" id="Rektangel 1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<o:lock v:ext="edit" aspectratio="t"/>
              <w10:anchorlock/>
            </v:rect>
          </w:pict>
        </mc:Fallback>
      </mc:AlternateContent>
    </w:r>
    <w:r>
      <w:ptab w:relativeTo="margin" w:alignment="right" w:leader="none"/>
    </w:r>
  </w:p>
  <w:p w14:paraId="0B379698" w14:textId="77777777" w:rsidR="006F4AC5" w:rsidRDefault="00CE6F4A">
    <w:pPr>
      <w:pStyle w:val="Sidehoved"/>
    </w:pPr>
    <w:r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78B10" w14:textId="5A8B9AF4" w:rsidR="002031E6" w:rsidRDefault="001121BE" w:rsidP="001121BE">
    <w:pPr>
      <w:pStyle w:val="Sidehoved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8C47548" wp14:editId="2253C187">
          <wp:simplePos x="0" y="0"/>
          <wp:positionH relativeFrom="column">
            <wp:posOffset>-513080</wp:posOffset>
          </wp:positionH>
          <wp:positionV relativeFrom="paragraph">
            <wp:posOffset>-229235</wp:posOffset>
          </wp:positionV>
          <wp:extent cx="2163863" cy="876300"/>
          <wp:effectExtent l="0" t="0" r="8255" b="0"/>
          <wp:wrapSquare wrapText="bothSides"/>
          <wp:docPr id="9" name="Billed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3863" cy="876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7BC4BCF" wp14:editId="21E4AD25">
          <wp:simplePos x="0" y="0"/>
          <wp:positionH relativeFrom="column">
            <wp:posOffset>5788660</wp:posOffset>
          </wp:positionH>
          <wp:positionV relativeFrom="paragraph">
            <wp:posOffset>327025</wp:posOffset>
          </wp:positionV>
          <wp:extent cx="1089660" cy="439420"/>
          <wp:effectExtent l="0" t="0" r="0" b="0"/>
          <wp:wrapSquare wrapText="bothSides"/>
          <wp:docPr id="11" name="Billede 11" descr="Energibyen Skive logo - forsi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nergibyen Skive logo - forside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6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9660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72385133" wp14:editId="29EE8D73">
          <wp:simplePos x="0" y="0"/>
          <wp:positionH relativeFrom="column">
            <wp:posOffset>5925820</wp:posOffset>
          </wp:positionH>
          <wp:positionV relativeFrom="paragraph">
            <wp:posOffset>-343535</wp:posOffset>
          </wp:positionV>
          <wp:extent cx="869950" cy="502920"/>
          <wp:effectExtent l="0" t="0" r="6350" b="0"/>
          <wp:wrapTight wrapText="bothSides">
            <wp:wrapPolygon edited="0">
              <wp:start x="13717" y="0"/>
              <wp:lineTo x="9933" y="3273"/>
              <wp:lineTo x="9460" y="11455"/>
              <wp:lineTo x="11825" y="13091"/>
              <wp:lineTo x="0" y="16364"/>
              <wp:lineTo x="0" y="20455"/>
              <wp:lineTo x="21285" y="20455"/>
              <wp:lineTo x="21285" y="3273"/>
              <wp:lineTo x="16082" y="0"/>
              <wp:lineTo x="13717" y="0"/>
            </wp:wrapPolygon>
          </wp:wrapTight>
          <wp:docPr id="10" name="Billed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lede 2"/>
                  <pic:cNvPicPr/>
                </pic:nvPicPr>
                <pic:blipFill>
                  <a:blip r:embed="rId3">
                    <a:alphaModFix amt="6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950" cy="502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inline distT="0" distB="0" distL="0" distR="0" wp14:anchorId="2BFD45E1" wp14:editId="52609702">
              <wp:extent cx="304800" cy="304800"/>
              <wp:effectExtent l="0" t="0" r="0" b="0"/>
              <wp:docPr id="2" name="Rektangel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244B7BCD" id="Rektangel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<o:lock v:ext="edit" aspectratio="t"/>
              <w10:anchorlock/>
            </v:rect>
          </w:pict>
        </mc:Fallback>
      </mc:AlternateContent>
    </w:r>
    <w:r w:rsidR="00CE6F4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62391A"/>
    <w:multiLevelType w:val="hybridMultilevel"/>
    <w:tmpl w:val="BB7862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474A81"/>
    <w:multiLevelType w:val="hybridMultilevel"/>
    <w:tmpl w:val="018EDFE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5495352">
    <w:abstractNumId w:val="0"/>
  </w:num>
  <w:num w:numId="2" w16cid:durableId="9014778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311"/>
    <w:rsid w:val="00003441"/>
    <w:rsid w:val="001121BE"/>
    <w:rsid w:val="002031E6"/>
    <w:rsid w:val="00207FAC"/>
    <w:rsid w:val="002672E1"/>
    <w:rsid w:val="002F5962"/>
    <w:rsid w:val="003452FD"/>
    <w:rsid w:val="003670EA"/>
    <w:rsid w:val="003D5F52"/>
    <w:rsid w:val="004122BE"/>
    <w:rsid w:val="00440EE1"/>
    <w:rsid w:val="00451F13"/>
    <w:rsid w:val="005216BB"/>
    <w:rsid w:val="0055250F"/>
    <w:rsid w:val="00597F64"/>
    <w:rsid w:val="006C7C57"/>
    <w:rsid w:val="006F4AC5"/>
    <w:rsid w:val="007F3180"/>
    <w:rsid w:val="008C5ABB"/>
    <w:rsid w:val="0093331D"/>
    <w:rsid w:val="009644A1"/>
    <w:rsid w:val="00986C7C"/>
    <w:rsid w:val="00AB2FE8"/>
    <w:rsid w:val="00AE4C9E"/>
    <w:rsid w:val="00C87B51"/>
    <w:rsid w:val="00CE6F4A"/>
    <w:rsid w:val="00D908C3"/>
    <w:rsid w:val="00DA5DC4"/>
    <w:rsid w:val="00DE66B4"/>
    <w:rsid w:val="00DF731A"/>
    <w:rsid w:val="00E36311"/>
    <w:rsid w:val="00EA68DA"/>
    <w:rsid w:val="00EB6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122CAF4"/>
  <w15:chartTrackingRefBased/>
  <w15:docId w15:val="{EFFE9F03-E651-47D3-A763-26C5A525D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22BE"/>
    <w:rPr>
      <w:rFonts w:ascii="Open Sans" w:hAnsi="Open San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C87B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908C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2857" w:themeColor="text2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6F4AC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6F4AC5"/>
    <w:rPr>
      <w:rFonts w:ascii="Open Sans" w:hAnsi="Open Sans"/>
    </w:rPr>
  </w:style>
  <w:style w:type="paragraph" w:styleId="Sidefod">
    <w:name w:val="footer"/>
    <w:basedOn w:val="Normal"/>
    <w:link w:val="SidefodTegn"/>
    <w:uiPriority w:val="99"/>
    <w:unhideWhenUsed/>
    <w:rsid w:val="006F4AC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6F4AC5"/>
    <w:rPr>
      <w:rFonts w:ascii="Open Sans" w:hAnsi="Open Sans"/>
    </w:rPr>
  </w:style>
  <w:style w:type="paragraph" w:styleId="Titel">
    <w:name w:val="Title"/>
    <w:basedOn w:val="Normal"/>
    <w:next w:val="Normal"/>
    <w:link w:val="TitelTegn"/>
    <w:uiPriority w:val="10"/>
    <w:qFormat/>
    <w:rsid w:val="006F4AC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6F4A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6F4A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Ingenafstand">
    <w:name w:val="No Spacing"/>
    <w:uiPriority w:val="1"/>
    <w:qFormat/>
    <w:rsid w:val="006F4AC5"/>
    <w:pPr>
      <w:spacing w:after="0" w:line="240" w:lineRule="auto"/>
    </w:pPr>
    <w:rPr>
      <w:rFonts w:ascii="Open Sans" w:hAnsi="Open Sans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C87B51"/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D908C3"/>
    <w:rPr>
      <w:rFonts w:asciiTheme="majorHAnsi" w:eastAsiaTheme="majorEastAsia" w:hAnsiTheme="majorHAnsi" w:cstheme="majorBidi"/>
      <w:color w:val="002857" w:themeColor="text2"/>
      <w:sz w:val="26"/>
      <w:szCs w:val="26"/>
    </w:rPr>
  </w:style>
  <w:style w:type="character" w:styleId="Kraftigfremhvning">
    <w:name w:val="Intense Emphasis"/>
    <w:basedOn w:val="Standardskrifttypeiafsnit"/>
    <w:uiPriority w:val="21"/>
    <w:qFormat/>
    <w:rsid w:val="00D908C3"/>
    <w:rPr>
      <w:rFonts w:ascii="Open Sans" w:hAnsi="Open Sans"/>
      <w:i/>
      <w:iCs/>
      <w:color w:val="002857" w:themeColor="text2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D908C3"/>
    <w:pPr>
      <w:pBdr>
        <w:top w:val="single" w:sz="4" w:space="10" w:color="AAA38E" w:themeColor="accent1"/>
        <w:bottom w:val="single" w:sz="4" w:space="10" w:color="AAA38E" w:themeColor="accent1"/>
      </w:pBdr>
      <w:spacing w:before="360" w:after="360"/>
      <w:ind w:left="864" w:right="864"/>
      <w:jc w:val="center"/>
    </w:pPr>
    <w:rPr>
      <w:i/>
      <w:iCs/>
      <w:color w:val="595343" w:themeColor="accent1" w:themeShade="80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D908C3"/>
    <w:rPr>
      <w:rFonts w:ascii="Open Sans" w:hAnsi="Open Sans"/>
      <w:i/>
      <w:iCs/>
      <w:color w:val="595343" w:themeColor="accent1" w:themeShade="80"/>
    </w:rPr>
  </w:style>
  <w:style w:type="character" w:styleId="Kraftighenvisning">
    <w:name w:val="Intense Reference"/>
    <w:basedOn w:val="Standardskrifttypeiafsnit"/>
    <w:uiPriority w:val="32"/>
    <w:qFormat/>
    <w:rsid w:val="00D908C3"/>
    <w:rPr>
      <w:b/>
      <w:bCs/>
      <w:smallCaps/>
      <w:color w:val="857C64" w:themeColor="accent1" w:themeShade="BF"/>
      <w:spacing w:val="5"/>
    </w:rPr>
  </w:style>
  <w:style w:type="paragraph" w:styleId="Listeafsnit">
    <w:name w:val="List Paragraph"/>
    <w:basedOn w:val="Normal"/>
    <w:uiPriority w:val="34"/>
    <w:qFormat/>
    <w:rsid w:val="000034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Designmanual 2022">
      <a:dk1>
        <a:sysClr val="windowText" lastClr="000000"/>
      </a:dk1>
      <a:lt1>
        <a:sysClr val="window" lastClr="FFFFFF"/>
      </a:lt1>
      <a:dk2>
        <a:srgbClr val="002857"/>
      </a:dk2>
      <a:lt2>
        <a:srgbClr val="D7D3C7"/>
      </a:lt2>
      <a:accent1>
        <a:srgbClr val="AAA38E"/>
      </a:accent1>
      <a:accent2>
        <a:srgbClr val="E17000"/>
      </a:accent2>
      <a:accent3>
        <a:srgbClr val="7D9AAA"/>
      </a:accent3>
      <a:accent4>
        <a:srgbClr val="A39210"/>
      </a:accent4>
      <a:accent5>
        <a:srgbClr val="F7E39E"/>
      </a:accent5>
      <a:accent6>
        <a:srgbClr val="E04B5A"/>
      </a:accent6>
      <a:hlink>
        <a:srgbClr val="0563C1"/>
      </a:hlink>
      <a:folHlink>
        <a:srgbClr val="954F72"/>
      </a:folHlink>
    </a:clrScheme>
    <a:fontScheme name="Open Sans - Skive Kommune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GetOrganized dokument" ma:contentTypeID="0x010100AC085CFC53BC46CEA2EADE194AD9D482009DA323F4FDAB6641B30EE3D1F72B9210" ma:contentTypeVersion="0" ma:contentTypeDescription="GetOrganized dokument" ma:contentTypeScope="" ma:versionID="b59ad51e289255faf69df67f40358cdd">
  <xsd:schema xmlns:xsd="http://www.w3.org/2001/XMLSchema" xmlns:xs="http://www.w3.org/2001/XMLSchema" xmlns:p="http://schemas.microsoft.com/office/2006/metadata/properties" xmlns:ns1="http://schemas.microsoft.com/sharepoint/v3" xmlns:ns2="601A3829-9DF1-4B78-B2EF-0DE5D5FA1340" xmlns:ns3="ff038efd-60d5-4198-a271-1b789e3e63e2" xmlns:ns4="ce862e54-61f6-4403-b95e-99bbef8730f4" targetNamespace="http://schemas.microsoft.com/office/2006/metadata/properties" ma:root="true" ma:fieldsID="930b1d5d167d35f37020e79f19e5e569" ns1:_="" ns2:_="" ns3:_="" ns4:_="">
    <xsd:import namespace="http://schemas.microsoft.com/sharepoint/v3"/>
    <xsd:import namespace="601A3829-9DF1-4B78-B2EF-0DE5D5FA1340"/>
    <xsd:import namespace="ff038efd-60d5-4198-a271-1b789e3e63e2"/>
    <xsd:import namespace="ce862e54-61f6-4403-b95e-99bbef8730f4"/>
    <xsd:element name="properties">
      <xsd:complexType>
        <xsd:sequence>
          <xsd:element name="documentManagement">
            <xsd:complexType>
              <xsd:all>
                <xsd:element ref="ns2:DokVedr" minOccurs="0"/>
                <xsd:element ref="ns1:CCMCognitiveType" minOccurs="0"/>
                <xsd:element ref="ns3:Classification"/>
                <xsd:element ref="ns3:Beskrivelse" minOccurs="0"/>
                <xsd:element ref="ns3:CaseOwner"/>
                <xsd:element ref="ns3:Korrespondance"/>
                <xsd:element ref="ns3:Dato"/>
                <xsd:element ref="ns2:SvarPaa" minOccurs="0"/>
                <xsd:element ref="ns2:ErBesvaret" minOccurs="0"/>
                <xsd:element ref="ns2:Frist" minOccurs="0"/>
                <xsd:element ref="ns2:CCMAgendaDocumentStatus" minOccurs="0"/>
                <xsd:element ref="ns2:CCMAgendaStatus" minOccurs="0"/>
                <xsd:element ref="ns2:CCMMeetingCaseLink" minOccurs="0"/>
                <xsd:element ref="ns2:Aktindsigt" minOccurs="0"/>
                <xsd:element ref="ns1:CaseID" minOccurs="0"/>
                <xsd:element ref="ns1:CCMVisualId" minOccurs="0"/>
                <xsd:element ref="ns1:DocID" minOccurs="0"/>
                <xsd:element ref="ns1:Finalized" minOccurs="0"/>
                <xsd:element ref="ns1:Related" minOccurs="0"/>
                <xsd:element ref="ns1:RegistrationDate" minOccurs="0"/>
                <xsd:element ref="ns1:CaseRecordNumber" minOccurs="0"/>
                <xsd:element ref="ns1:LocalAttachment" minOccurs="0"/>
                <xsd:element ref="ns1:CCMTemplateName" minOccurs="0"/>
                <xsd:element ref="ns1:CCMTemplateVersion" minOccurs="0"/>
                <xsd:element ref="ns1:CCMTemplateID" minOccurs="0"/>
                <xsd:element ref="ns1:CCMSystemID" minOccurs="0"/>
                <xsd:element ref="ns1:WasEncrypted" minOccurs="0"/>
                <xsd:element ref="ns1:WasSigned" minOccurs="0"/>
                <xsd:element ref="ns1:MailHasAttachments" minOccurs="0"/>
                <xsd:element ref="ns1:CCMConversation" minOccurs="0"/>
                <xsd:element ref="ns1:CCMPageCount" minOccurs="0"/>
                <xsd:element ref="ns1:CCMCommentCount" minOccurs="0"/>
                <xsd:element ref="ns1:CCMPreviewAnnotationsTasks" minOccurs="0"/>
                <xsd:element ref="ns1:CCMMetadataExtractionStatus" minOccurs="0"/>
                <xsd:element ref="ns1:CCMSubID" minOccurs="0"/>
                <xsd:element ref="ns1:CCMManageRelations" minOccurs="0"/>
                <xsd:element ref="ns3:h7d7b564e6ab40d3aa4d6f9dfb78478c" minOccurs="0"/>
                <xsd:element ref="ns4:TaxCatchAll" minOccurs="0"/>
                <xsd:element ref="ns2:CCMMeetingCaseId" minOccurs="0"/>
                <xsd:element ref="ns2:CCMAgendaItemId" minOccurs="0"/>
                <xsd:element ref="ns2:AgendaStatusIcon" minOccurs="0"/>
                <xsd:element ref="ns2:Modtagere" minOccurs="0"/>
                <xsd:element ref="ns2:Part" minOccurs="0"/>
                <xsd:element ref="ns2:Afsender" minOccurs="0"/>
                <xsd:element ref="ns2:Part_x003a_VisNav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CMCognitiveType" ma:index="3" nillable="true" ma:displayName="CognitiveType" ma:decimals="0" ma:description="" ma:internalName="CCMCognitiveType" ma:readOnly="false">
      <xsd:simpleType>
        <xsd:restriction base="dms:Number"/>
      </xsd:simpleType>
    </xsd:element>
    <xsd:element name="CaseID" ma:index="23" nillable="true" ma:displayName="Sags ID" ma:default="Tildeler" ma:internalName="CaseID" ma:readOnly="true">
      <xsd:simpleType>
        <xsd:restriction base="dms:Text"/>
      </xsd:simpleType>
    </xsd:element>
    <xsd:element name="CCMVisualId" ma:index="24" nillable="true" ma:displayName="Sags ID" ma:default="Tildeler" ma:internalName="CCMVisualId" ma:readOnly="true">
      <xsd:simpleType>
        <xsd:restriction base="dms:Text"/>
      </xsd:simpleType>
    </xsd:element>
    <xsd:element name="DocID" ma:index="25" nillable="true" ma:displayName="Dok ID" ma:default="Tildeler" ma:internalName="DocID" ma:readOnly="true">
      <xsd:simpleType>
        <xsd:restriction base="dms:Text"/>
      </xsd:simpleType>
    </xsd:element>
    <xsd:element name="Finalized" ma:index="26" nillable="true" ma:displayName="Endeligt" ma:default="False" ma:internalName="Finalized" ma:readOnly="true">
      <xsd:simpleType>
        <xsd:restriction base="dms:Boolean"/>
      </xsd:simpleType>
    </xsd:element>
    <xsd:element name="Related" ma:index="27" nillable="true" ma:displayName="Vedhæftet dokument" ma:default="False" ma:internalName="Related" ma:readOnly="true">
      <xsd:simpleType>
        <xsd:restriction base="dms:Boolean"/>
      </xsd:simpleType>
    </xsd:element>
    <xsd:element name="RegistrationDate" ma:index="28" nillable="true" ma:displayName="Registrerings dato" ma:format="DateTime" ma:internalName="RegistrationDate" ma:readOnly="true">
      <xsd:simpleType>
        <xsd:restriction base="dms:DateTime"/>
      </xsd:simpleType>
    </xsd:element>
    <xsd:element name="CaseRecordNumber" ma:index="29" nillable="true" ma:displayName="Akt ID" ma:decimals="0" ma:default="0" ma:internalName="CaseRecordNumber" ma:readOnly="true">
      <xsd:simpleType>
        <xsd:restriction base="dms:Number"/>
      </xsd:simpleType>
    </xsd:element>
    <xsd:element name="LocalAttachment" ma:index="30" nillable="true" ma:displayName="Lokalt bilag" ma:default="False" ma:description="" ma:internalName="LocalAttachment" ma:readOnly="true">
      <xsd:simpleType>
        <xsd:restriction base="dms:Boolean"/>
      </xsd:simpleType>
    </xsd:element>
    <xsd:element name="CCMTemplateName" ma:index="31" nillable="true" ma:displayName="Skabelonnavn" ma:internalName="CCMTemplateName" ma:readOnly="true">
      <xsd:simpleType>
        <xsd:restriction base="dms:Text"/>
      </xsd:simpleType>
    </xsd:element>
    <xsd:element name="CCMTemplateVersion" ma:index="32" nillable="true" ma:displayName="Skabelonversion" ma:internalName="CCMTemplateVersion" ma:readOnly="true">
      <xsd:simpleType>
        <xsd:restriction base="dms:Text"/>
      </xsd:simpleType>
    </xsd:element>
    <xsd:element name="CCMTemplateID" ma:index="33" nillable="true" ma:displayName="CCMTemplateID" ma:decimals="0" ma:default="0" ma:hidden="true" ma:internalName="CCMTemplateID" ma:readOnly="true">
      <xsd:simpleType>
        <xsd:restriction base="dms:Number"/>
      </xsd:simpleType>
    </xsd:element>
    <xsd:element name="CCMSystemID" ma:index="34" nillable="true" ma:displayName="CCMSystemID" ma:hidden="true" ma:internalName="CCMSystemID" ma:readOnly="true">
      <xsd:simpleType>
        <xsd:restriction base="dms:Text"/>
      </xsd:simpleType>
    </xsd:element>
    <xsd:element name="WasEncrypted" ma:index="35" nillable="true" ma:displayName="Krypteret" ma:default="False" ma:internalName="WasEncrypted" ma:readOnly="true">
      <xsd:simpleType>
        <xsd:restriction base="dms:Boolean"/>
      </xsd:simpleType>
    </xsd:element>
    <xsd:element name="WasSigned" ma:index="36" nillable="true" ma:displayName="Signeret" ma:default="False" ma:internalName="WasSigned" ma:readOnly="true">
      <xsd:simpleType>
        <xsd:restriction base="dms:Boolean"/>
      </xsd:simpleType>
    </xsd:element>
    <xsd:element name="MailHasAttachments" ma:index="37" nillable="true" ma:displayName="E-mail har vedhæftede filer" ma:default="False" ma:internalName="MailHasAttachments" ma:readOnly="true">
      <xsd:simpleType>
        <xsd:restriction base="dms:Boolean"/>
      </xsd:simpleType>
    </xsd:element>
    <xsd:element name="CCMConversation" ma:index="38" nillable="true" ma:displayName="Samtale" ma:description="" ma:internalName="CCMConversation" ma:readOnly="true">
      <xsd:simpleType>
        <xsd:restriction base="dms:Text"/>
      </xsd:simpleType>
    </xsd:element>
    <xsd:element name="CCMPageCount" ma:index="40" nillable="true" ma:displayName="Sider" ma:decimals="0" ma:description="" ma:internalName="CCMPageCount" ma:readOnly="true">
      <xsd:simpleType>
        <xsd:restriction base="dms:Number"/>
      </xsd:simpleType>
    </xsd:element>
    <xsd:element name="CCMCommentCount" ma:index="41" nillable="true" ma:displayName="Kommentarer" ma:decimals="0" ma:description="" ma:internalName="CCMCommentCount" ma:readOnly="true">
      <xsd:simpleType>
        <xsd:restriction base="dms:Number"/>
      </xsd:simpleType>
    </xsd:element>
    <xsd:element name="CCMPreviewAnnotationsTasks" ma:index="42" nillable="true" ma:displayName="Opgaver" ma:decimals="0" ma:description="" ma:internalName="CCMPreviewAnnotationsTasks" ma:readOnly="true">
      <xsd:simpleType>
        <xsd:restriction base="dms:Number"/>
      </xsd:simpleType>
    </xsd:element>
    <xsd:element name="CCMMetadataExtractionStatus" ma:index="43" nillable="true" ma:displayName="CCMMetadataExtractionStatus" ma:default="CCMPageCount:InProgress;CCMCommentCount:InProgress" ma:description="" ma:hidden="true" ma:internalName="CCMMetadataExtractionStatus" ma:readOnly="false">
      <xsd:simpleType>
        <xsd:restriction base="dms:Text"/>
      </xsd:simpleType>
    </xsd:element>
    <xsd:element name="CCMSubID" ma:index="44" nillable="true" ma:displayName="UndersagsId" ma:description="" ma:internalName="CCMSubID" ma:readOnly="true">
      <xsd:simpleType>
        <xsd:restriction base="dms:Text">
          <xsd:maxLength value="255"/>
        </xsd:restriction>
      </xsd:simpleType>
    </xsd:element>
    <xsd:element name="CCMManageRelations" ma:index="45" nillable="true" ma:displayName="Bilag" ma:description="" ma:internalName="CCMManageRelations" ma:readOnly="tru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1A3829-9DF1-4B78-B2EF-0DE5D5FA1340" elementFormDefault="qualified">
    <xsd:import namespace="http://schemas.microsoft.com/office/2006/documentManagement/types"/>
    <xsd:import namespace="http://schemas.microsoft.com/office/infopath/2007/PartnerControls"/>
    <xsd:element name="DokVedr" ma:index="2" nillable="true" ma:displayName="Dokument vedrører" ma:internalName="DokVedr">
      <xsd:simpleType>
        <xsd:restriction base="dms:Text">
          <xsd:maxLength value="255"/>
        </xsd:restriction>
      </xsd:simpleType>
    </xsd:element>
    <xsd:element name="SvarPaa" ma:index="10" nillable="true" ma:displayName="Svar på" ma:list="{601A3829-9DF1-4B78-B2EF-0DE5D5FA1340}" ma:internalName="SvarPaa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rBesvaret" ma:index="11" nillable="true" ma:displayName="Er besvaret?" ma:default="0" ma:internalName="ErBesvaret">
      <xsd:simpleType>
        <xsd:restriction base="dms:Boolean"/>
      </xsd:simpleType>
    </xsd:element>
    <xsd:element name="Frist" ma:index="12" nillable="true" ma:displayName="Frist" ma:format="DateOnly" ma:internalName="Frist">
      <xsd:simpleType>
        <xsd:restriction base="dms:DateTime"/>
      </xsd:simpleType>
    </xsd:element>
    <xsd:element name="CCMAgendaDocumentStatus" ma:index="13" nillable="true" ma:displayName="Status for dagsordensdokument" ma:format="Dropdown" ma:internalName="CCMAgendaDocumentStatus">
      <xsd:simpleType>
        <xsd:restriction base="dms:Choice">
          <xsd:enumeration value="Udkast"/>
          <xsd:enumeration value="Under udarbejdelse"/>
          <xsd:enumeration value="Endelig"/>
        </xsd:restriction>
      </xsd:simpleType>
    </xsd:element>
    <xsd:element name="CCMAgendaStatus" ma:index="14" nillable="true" ma:displayName="Dagsordenstatus" ma:default="" ma:format="Dropdown" ma:internalName="CCMAgendaStatus">
      <xsd:simpleType>
        <xsd:restriction base="dms:Choice">
          <xsd:enumeration value="Anmeldt"/>
          <xsd:enumeration value="Optaget på dagsorden"/>
          <xsd:enumeration value="Behandlet"/>
          <xsd:enumeration value="Afvist til dagsorden"/>
          <xsd:enumeration value="Fjernet fra dagsorden"/>
        </xsd:restriction>
      </xsd:simpleType>
    </xsd:element>
    <xsd:element name="CCMMeetingCaseLink" ma:index="15" nillable="true" ma:displayName="Mødesag" ma:format="Hyperlink" ma:internalName="CCMMeetingCase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Aktindsigt" ma:index="16" nillable="true" ma:displayName="Aktindsigt" ma:default="1" ma:internalName="Aktindsigt">
      <xsd:simpleType>
        <xsd:restriction base="dms:Boolean"/>
      </xsd:simpleType>
    </xsd:element>
    <xsd:element name="CCMMeetingCaseId" ma:index="48" nillable="true" ma:displayName="CCMMeetingCaseId" ma:hidden="true" ma:internalName="CCMMeetingCaseId">
      <xsd:simpleType>
        <xsd:restriction base="dms:Text">
          <xsd:maxLength value="255"/>
        </xsd:restriction>
      </xsd:simpleType>
    </xsd:element>
    <xsd:element name="CCMAgendaItemId" ma:index="49" nillable="true" ma:displayName="CCMAgendaItemId" ma:decimals="0" ma:hidden="true" ma:internalName="CCMAgendaItemId">
      <xsd:simpleType>
        <xsd:restriction base="dms:Number"/>
      </xsd:simpleType>
    </xsd:element>
    <xsd:element name="AgendaStatusIcon" ma:index="50" nillable="true" ma:displayName="Ikon for dagsordensstatus" ma:internalName="AgendaStatusIcon" ma:readOnly="true">
      <xsd:simpleType>
        <xsd:restriction base="dms:Unknown"/>
      </xsd:simpleType>
    </xsd:element>
    <xsd:element name="Modtagere" ma:index="51" nillable="true" ma:displayName="Modtagere" ma:list="{855262ED-B2AA-44E3-8469-0E141D21124A}" ma:internalName="Modtagere" ma:showField="VisNavn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art" ma:index="52" nillable="true" ma:displayName="Part" ma:list="{855262ED-B2AA-44E3-8469-0E141D21124A}" ma:internalName="Part" ma:readOnly="false" ma:showField="FullNam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fsender" ma:index="53" nillable="true" ma:displayName="Afsender" ma:list="{855262ED-B2AA-44E3-8469-0E141D21124A}" ma:internalName="Afsender" ma:showField="VisNavn">
      <xsd:simpleType>
        <xsd:restriction base="dms:Lookup"/>
      </xsd:simpleType>
    </xsd:element>
    <xsd:element name="Part_x003a_VisNavn" ma:index="54" nillable="true" ma:displayName="Part:VisNavn" ma:list="{855262ED-B2AA-44E3-8469-0E141D21124A}" ma:internalName="Part_x003a_VisNavn" ma:readOnly="true" ma:showField="VisNavn" ma:web="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038efd-60d5-4198-a271-1b789e3e63e2" elementFormDefault="qualified">
    <xsd:import namespace="http://schemas.microsoft.com/office/2006/documentManagement/types"/>
    <xsd:import namespace="http://schemas.microsoft.com/office/infopath/2007/PartnerControls"/>
    <xsd:element name="Classification" ma:index="4" ma:displayName="Klassifikation" ma:default="Offentlig" ma:description="Offentlig = Ikke personfølsomt eller hemmeligt - Fortrolig = Personfølesomme oplysninger - &#10;Intern = Internt arbejdsdokument" ma:format="Dropdown" ma:internalName="Classification">
      <xsd:simpleType>
        <xsd:restriction base="dms:Choice">
          <xsd:enumeration value="Offentlig"/>
          <xsd:enumeration value="Intern"/>
          <xsd:enumeration value="Fortrolig"/>
        </xsd:restriction>
      </xsd:simpleType>
    </xsd:element>
    <xsd:element name="Beskrivelse" ma:index="5" nillable="true" ma:displayName="Beskrivelse" ma:internalName="Beskrivelse">
      <xsd:simpleType>
        <xsd:restriction base="dms:Note">
          <xsd:maxLength value="255"/>
        </xsd:restriction>
      </xsd:simpleType>
    </xsd:element>
    <xsd:element name="CaseOwner" ma:index="6" ma:displayName="Dokumentansvarlig" ma:default="" ma:list="UserInfo" ma:SharePointGroup="0" ma:internalName="CaseOwn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Korrespondance" ma:index="7" ma:displayName="Korrespondance" ma:default="Intern" ma:description="Indgående = det der kommer ind til os -  &#10;Udgående = det der sendes fra os - &#10;Intern = Interne arbejdsdokumenter" ma:format="Dropdown" ma:internalName="Korrespondance">
      <xsd:simpleType>
        <xsd:restriction base="dms:Choice">
          <xsd:enumeration value="Indgående"/>
          <xsd:enumeration value="Intern"/>
          <xsd:enumeration value="Udgående"/>
        </xsd:restriction>
      </xsd:simpleType>
    </xsd:element>
    <xsd:element name="Dato" ma:index="8" ma:displayName="Dato" ma:default="[today]" ma:format="DateOnly" ma:internalName="Dato">
      <xsd:simpleType>
        <xsd:restriction base="dms:DateTime"/>
      </xsd:simpleType>
    </xsd:element>
    <xsd:element name="h7d7b564e6ab40d3aa4d6f9dfb78478c" ma:index="46" nillable="true" ma:taxonomy="true" ma:internalName="h7d7b564e6ab40d3aa4d6f9dfb78478c" ma:taxonomyFieldName="Dokumenttype" ma:displayName="Dokumenttype" ma:default="" ma:fieldId="{17d7b564-e6ab-40d3-aa4d-6f9dfb78478c}" ma:sspId="32224561-ae9f-4114-8e53-c1b9b1969f2f" ma:termSetId="1f9313ec-bcdf-4c8a-8c66-ce0a808409d5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862e54-61f6-4403-b95e-99bbef8730f4" elementFormDefault="qualified">
    <xsd:import namespace="http://schemas.microsoft.com/office/2006/documentManagement/types"/>
    <xsd:import namespace="http://schemas.microsoft.com/office/infopath/2007/PartnerControls"/>
    <xsd:element name="TaxCatchAll" ma:index="47" nillable="true" ma:displayName="Taxonomy Catch All Column" ma:hidden="true" ma:list="{77935015-a6af-4d9d-8275-c1a4f7e17cc4}" ma:internalName="TaxCatchAll" ma:showField="CatchAllData" ma:web="ce862e54-61f6-4403-b95e-99bbef8730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7" ma:displayName="Indhol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CMTemplateName xmlns="http://schemas.microsoft.com/sharepoint/v3">Word Skabelon grafisk bund og forside - </CCMTemplateName>
    <CCMTemplateVersion xmlns="http://schemas.microsoft.com/sharepoint/v3">15-03-23</CCMTemplateVersion>
    <TaxCatchAll xmlns="ce862e54-61f6-4403-b95e-99bbef8730f4"/>
    <h7d7b564e6ab40d3aa4d6f9dfb78478c xmlns="ff038efd-60d5-4198-a271-1b789e3e63e2">
      <Terms xmlns="http://schemas.microsoft.com/office/infopath/2007/PartnerControls"/>
    </h7d7b564e6ab40d3aa4d6f9dfb78478c>
    <Afsender xmlns="601A3829-9DF1-4B78-B2EF-0DE5D5FA1340" xsi:nil="true"/>
    <CCMAgendaItemId xmlns="601A3829-9DF1-4B78-B2EF-0DE5D5FA1340" xsi:nil="true"/>
    <CCMCognitiveType xmlns="http://schemas.microsoft.com/sharepoint/v3">0</CCMCognitiveType>
    <CCMAgendaStatus xmlns="601A3829-9DF1-4B78-B2EF-0DE5D5FA1340" xsi:nil="true"/>
    <DokVedr xmlns="601A3829-9DF1-4B78-B2EF-0DE5D5FA1340" xsi:nil="true"/>
    <CaseOwner xmlns="ff038efd-60d5-4198-a271-1b789e3e63e2">
      <UserInfo>
        <DisplayName>Signe Bak Jørgensen</DisplayName>
        <AccountId>41</AccountId>
        <AccountType/>
      </UserInfo>
    </CaseOwner>
    <Beskrivelse xmlns="ff038efd-60d5-4198-a271-1b789e3e63e2">Word Skabelon grafisk bund og forside -</Beskrivelse>
    <CCMAgendaDocumentStatus xmlns="601A3829-9DF1-4B78-B2EF-0DE5D5FA1340" xsi:nil="true"/>
    <Part xmlns="601A3829-9DF1-4B78-B2EF-0DE5D5FA1340"/>
    <ErBesvaret xmlns="601A3829-9DF1-4B78-B2EF-0DE5D5FA1340">false</ErBesvaret>
    <CCMMeetingCaseId xmlns="601A3829-9DF1-4B78-B2EF-0DE5D5FA1340" xsi:nil="true"/>
    <Classification xmlns="ff038efd-60d5-4198-a271-1b789e3e63e2">Offentlig</Classification>
    <Korrespondance xmlns="ff038efd-60d5-4198-a271-1b789e3e63e2">Intern</Korrespondance>
    <Dato xmlns="ff038efd-60d5-4198-a271-1b789e3e63e2">2024-01-12T23:00:00+00:00</Dato>
    <SvarPaa xmlns="601A3829-9DF1-4B78-B2EF-0DE5D5FA1340"/>
    <CCMMeetingCaseLink xmlns="601A3829-9DF1-4B78-B2EF-0DE5D5FA1340">
      <Url xsi:nil="true"/>
      <Description xsi:nil="true"/>
    </CCMMeetingCaseLink>
    <Modtagere xmlns="601A3829-9DF1-4B78-B2EF-0DE5D5FA1340"/>
    <Frist xmlns="601A3829-9DF1-4B78-B2EF-0DE5D5FA1340" xsi:nil="true"/>
    <Aktindsigt xmlns="601A3829-9DF1-4B78-B2EF-0DE5D5FA1340">true</Aktindsigt>
    <CCMMetadataExtractionStatus xmlns="http://schemas.microsoft.com/sharepoint/v3">CCMPageCount:Idle;CCMCommentCount:Idle</CCMMetadataExtractionStatus>
    <CCMSystemID xmlns="http://schemas.microsoft.com/sharepoint/v3">3eef596c-36d8-465c-a81c-1657ad3e9633</CCMSystemID>
    <CCMTemplateID xmlns="http://schemas.microsoft.com/sharepoint/v3">92</CCMTemplateID>
    <LocalAttachment xmlns="http://schemas.microsoft.com/sharepoint/v3">false</LocalAttachment>
    <CCMVisualId xmlns="http://schemas.microsoft.com/sharepoint/v3">EMN-2023-01744</CCMVisualId>
    <Finalized xmlns="http://schemas.microsoft.com/sharepoint/v3">false</Finalized>
    <CCMPageCount xmlns="http://schemas.microsoft.com/sharepoint/v3">4</CCMPageCount>
    <DocID xmlns="http://schemas.microsoft.com/sharepoint/v3">3830839</DocID>
    <CCMCommentCount xmlns="http://schemas.microsoft.com/sharepoint/v3">0</CCMCommentCount>
    <CaseRecordNumber xmlns="http://schemas.microsoft.com/sharepoint/v3">0</CaseRecordNumber>
    <CaseID xmlns="http://schemas.microsoft.com/sharepoint/v3">EMN-2023-01744</CaseID>
    <RegistrationDate xmlns="http://schemas.microsoft.com/sharepoint/v3" xsi:nil="true"/>
    <CCMPreviewAnnotationsTasks xmlns="http://schemas.microsoft.com/sharepoint/v3">0</CCMPreviewAnnotationsTasks>
    <Related xmlns="http://schemas.microsoft.com/sharepoint/v3">false</Related>
    <CCMConversation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55A78D-97E2-4B80-87B6-F96525446F9D}"/>
</file>

<file path=customXml/itemProps2.xml><?xml version="1.0" encoding="utf-8"?>
<ds:datastoreItem xmlns:ds="http://schemas.openxmlformats.org/officeDocument/2006/customXml" ds:itemID="{A07E66CC-7556-4597-AB2E-F2ABFC2CC23B}"/>
</file>

<file path=customXml/itemProps3.xml><?xml version="1.0" encoding="utf-8"?>
<ds:datastoreItem xmlns:ds="http://schemas.openxmlformats.org/officeDocument/2006/customXml" ds:itemID="{E4A0199E-E6A1-449F-BD86-85E146447D70}"/>
</file>

<file path=customXml/itemProps4.xml><?xml version="1.0" encoding="utf-8"?>
<ds:datastoreItem xmlns:ds="http://schemas.openxmlformats.org/officeDocument/2006/customXml" ds:itemID="{DE5C1ABA-2198-43A8-9A19-280406B3BAC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385</Words>
  <Characters>1954</Characters>
  <Application>Microsoft Office Word</Application>
  <DocSecurity>0</DocSecurity>
  <Lines>122</Lines>
  <Paragraphs>97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Ansøgningsskema - Klimalandsbyer </vt:lpstr>
    </vt:vector>
  </TitlesOfParts>
  <Company/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Ansøgningsskema - Klimalandsbyer </dc:title>
  <dc:creator>Thomas Køser</dc:creator>
  <cp:lastModifiedBy>Signe Bak Jørgensen</cp:lastModifiedBy>
  <cp:revision>9</cp:revision>
  <cp:lastPrinted>2024-01-16T12:38:00Z</cp:lastPrinted>
  <dcterms:created xsi:type="dcterms:W3CDTF">2023-03-15T14:13:00Z</dcterms:created>
  <dcterms:modified xsi:type="dcterms:W3CDTF">2024-01-17T10:52:00Z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CMSystemID">
    <vt:lpwstr>3eef596c-36d8-465c-a81c-1657ad3e9633</vt:lpwstr>
  </property>
  <property fmtid="{D5CDD505-2E9C-101B-9397-08002B2CF9AE}" pid="3" name="CCMTemplateDescription">
    <vt:lpwstr>Word Skabelon grafisk bund og forside -</vt:lpwstr>
  </property>
  <property fmtid="{D5CDD505-2E9C-101B-9397-08002B2CF9AE}" pid="4" name="CCMTemplateID">
    <vt:r8>92</vt:r8>
  </property>
  <property fmtid="{D5CDD505-2E9C-101B-9397-08002B2CF9AE}" pid="5" name="ContentTypeId">
    <vt:lpwstr>0x010100AC085CFC53BC46CEA2EADE194AD9D482009DA323F4FDAB6641B30EE3D1F72B9210</vt:lpwstr>
  </property>
  <property fmtid="{D5CDD505-2E9C-101B-9397-08002B2CF9AE}" pid="6" name="Dokumenttype">
    <vt:lpwstr/>
  </property>
  <property fmtid="{D5CDD505-2E9C-101B-9397-08002B2CF9AE}" pid="7" name="Sagsprofil">
    <vt:lpwstr/>
  </property>
  <property fmtid="{D5CDD505-2E9C-101B-9397-08002B2CF9AE}" pid="8" name="CCMOneDriveID">
    <vt:lpwstr/>
  </property>
  <property fmtid="{D5CDD505-2E9C-101B-9397-08002B2CF9AE}" pid="9" name="CCMOneDriveOwnerID">
    <vt:lpwstr/>
  </property>
  <property fmtid="{D5CDD505-2E9C-101B-9397-08002B2CF9AE}" pid="10" name="CCMOneDriveItemID">
    <vt:lpwstr/>
  </property>
  <property fmtid="{D5CDD505-2E9C-101B-9397-08002B2CF9AE}" pid="11" name="CCMIsSharedOnOneDrive">
    <vt:bool>false</vt:bool>
  </property>
  <property fmtid="{D5CDD505-2E9C-101B-9397-08002B2CF9AE}" pid="12" name="CCMSystem">
    <vt:lpwstr> </vt:lpwstr>
  </property>
  <property fmtid="{D5CDD505-2E9C-101B-9397-08002B2CF9AE}" pid="13" name="CCMReplyToDocCacheId_AA145BE6-B859-401A-B2E0-03BB3E7048FC_">
    <vt:lpwstr>CCMReplyToDocCacheId_AA145BE6-B859-401A-B2E0-03BB3E7048FC_837c1905-145b-4cf6-a23b-cd6741887484</vt:lpwstr>
  </property>
  <property fmtid="{D5CDD505-2E9C-101B-9397-08002B2CF9AE}" pid="14" name="CCMEventContext">
    <vt:lpwstr>b9768e52-e646-4b6e-aefc-756b29e319f8</vt:lpwstr>
  </property>
  <property fmtid="{D5CDD505-2E9C-101B-9397-08002B2CF9AE}" pid="15" name="CCMCommunication">
    <vt:lpwstr/>
  </property>
</Properties>
</file>